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E118B" w14:textId="35D57F93" w:rsidR="000633AD" w:rsidRPr="002733D5" w:rsidRDefault="00A340CF" w:rsidP="00682714">
      <w:pPr>
        <w:spacing w:line="276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733D5">
        <w:rPr>
          <w:rFonts w:ascii="Times New Roman" w:hAnsi="Times New Roman" w:cs="Times New Roman"/>
          <w:sz w:val="20"/>
          <w:szCs w:val="20"/>
        </w:rPr>
        <w:t xml:space="preserve">Zbąszyń, dnia </w:t>
      </w:r>
      <w:r w:rsidR="00682714" w:rsidRPr="002733D5">
        <w:rPr>
          <w:rFonts w:ascii="Times New Roman" w:hAnsi="Times New Roman" w:cs="Times New Roman"/>
          <w:sz w:val="20"/>
          <w:szCs w:val="20"/>
        </w:rPr>
        <w:t>………………</w:t>
      </w:r>
      <w:proofErr w:type="gramStart"/>
      <w:r w:rsidR="00D86E56">
        <w:rPr>
          <w:rFonts w:ascii="Times New Roman" w:hAnsi="Times New Roman" w:cs="Times New Roman"/>
          <w:sz w:val="20"/>
          <w:szCs w:val="20"/>
        </w:rPr>
        <w:t>…….</w:t>
      </w:r>
      <w:proofErr w:type="gramEnd"/>
      <w:r w:rsidR="00D86E56">
        <w:rPr>
          <w:rFonts w:ascii="Times New Roman" w:hAnsi="Times New Roman" w:cs="Times New Roman"/>
          <w:sz w:val="20"/>
          <w:szCs w:val="20"/>
        </w:rPr>
        <w:t>.</w:t>
      </w:r>
      <w:r w:rsidRPr="002733D5">
        <w:rPr>
          <w:rFonts w:ascii="Times New Roman" w:hAnsi="Times New Roman" w:cs="Times New Roman"/>
          <w:sz w:val="20"/>
          <w:szCs w:val="20"/>
        </w:rPr>
        <w:t xml:space="preserve"> r.</w:t>
      </w:r>
    </w:p>
    <w:p w14:paraId="4BCD71F7" w14:textId="61AB1432" w:rsidR="000633AD" w:rsidRPr="00F41AE5" w:rsidRDefault="000633AD" w:rsidP="00F41AE5">
      <w:pPr>
        <w:spacing w:line="276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2733D5"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                                                                                      (miejsce, data)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1"/>
        <w:gridCol w:w="2971"/>
      </w:tblGrid>
      <w:tr w:rsidR="003E46D6" w:rsidRPr="002733D5" w14:paraId="7F3AB2D3" w14:textId="77777777" w:rsidTr="003E46D6">
        <w:tc>
          <w:tcPr>
            <w:tcW w:w="6091" w:type="dxa"/>
          </w:tcPr>
          <w:p w14:paraId="31375FA8" w14:textId="1629EE63" w:rsidR="003E46D6" w:rsidRPr="002733D5" w:rsidRDefault="00F41AE5" w:rsidP="00F41AE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3D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Wykonawca:</w:t>
            </w:r>
          </w:p>
        </w:tc>
        <w:tc>
          <w:tcPr>
            <w:tcW w:w="2971" w:type="dxa"/>
          </w:tcPr>
          <w:p w14:paraId="11A1979C" w14:textId="77777777" w:rsidR="003E46D6" w:rsidRPr="002733D5" w:rsidRDefault="003E46D6" w:rsidP="003E46D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33D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Zamawiający:</w:t>
            </w:r>
          </w:p>
          <w:p w14:paraId="7F42034D" w14:textId="77777777" w:rsidR="003E46D6" w:rsidRPr="002733D5" w:rsidRDefault="003E46D6" w:rsidP="003E46D6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33D5">
              <w:rPr>
                <w:rFonts w:ascii="Times New Roman" w:hAnsi="Times New Roman" w:cs="Times New Roman"/>
                <w:bCs/>
                <w:sz w:val="20"/>
                <w:szCs w:val="20"/>
              </w:rPr>
              <w:t>Gmina Zbąszyń</w:t>
            </w:r>
          </w:p>
          <w:p w14:paraId="345D6D66" w14:textId="492C0F47" w:rsidR="003E46D6" w:rsidRPr="002733D5" w:rsidRDefault="003E46D6" w:rsidP="003E46D6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33D5">
              <w:rPr>
                <w:rFonts w:ascii="Times New Roman" w:hAnsi="Times New Roman" w:cs="Times New Roman"/>
                <w:bCs/>
                <w:sz w:val="20"/>
                <w:szCs w:val="20"/>
              </w:rPr>
              <w:t>ul. Porucznika Żwirki 1</w:t>
            </w:r>
            <w:r w:rsidRPr="002733D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64-360 Zbąszyń</w:t>
            </w:r>
          </w:p>
        </w:tc>
      </w:tr>
    </w:tbl>
    <w:p w14:paraId="2F00730A" w14:textId="77777777" w:rsidR="003E46D6" w:rsidRPr="002733D5" w:rsidRDefault="003E46D6" w:rsidP="00682714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98A4B3A" w14:textId="50678905" w:rsidR="000633AD" w:rsidRPr="002733D5" w:rsidRDefault="000633AD" w:rsidP="00682714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33D5">
        <w:rPr>
          <w:rFonts w:ascii="Times New Roman" w:hAnsi="Times New Roman" w:cs="Times New Roman"/>
          <w:b/>
          <w:sz w:val="24"/>
          <w:szCs w:val="24"/>
        </w:rPr>
        <w:t>OFERTA CENOWA</w:t>
      </w:r>
    </w:p>
    <w:p w14:paraId="2B093FA7" w14:textId="2BEADE71" w:rsidR="000633AD" w:rsidRPr="00AD04D1" w:rsidRDefault="000633AD" w:rsidP="007E4C97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AD04D1">
        <w:rPr>
          <w:rFonts w:ascii="Times New Roman" w:hAnsi="Times New Roman" w:cs="Times New Roman"/>
          <w:sz w:val="20"/>
          <w:szCs w:val="20"/>
        </w:rPr>
        <w:t>W nawiązaniu do zapytania ofertowego</w:t>
      </w:r>
      <w:r w:rsidR="00682714" w:rsidRPr="00AD04D1">
        <w:rPr>
          <w:rFonts w:ascii="Times New Roman" w:hAnsi="Times New Roman" w:cs="Times New Roman"/>
          <w:sz w:val="20"/>
          <w:szCs w:val="20"/>
        </w:rPr>
        <w:t xml:space="preserve"> w formie </w:t>
      </w:r>
      <w:r w:rsidR="00CE146A" w:rsidRPr="00AD04D1">
        <w:rPr>
          <w:rFonts w:ascii="Times New Roman" w:hAnsi="Times New Roman" w:cs="Times New Roman"/>
          <w:sz w:val="20"/>
          <w:szCs w:val="20"/>
        </w:rPr>
        <w:t xml:space="preserve">zamówienia regulaminowego </w:t>
      </w:r>
      <w:r w:rsidR="00745615" w:rsidRPr="00AD04D1">
        <w:rPr>
          <w:rFonts w:ascii="Times New Roman" w:hAnsi="Times New Roman" w:cs="Times New Roman"/>
          <w:sz w:val="20"/>
          <w:szCs w:val="20"/>
        </w:rPr>
        <w:t>zakup i dostawa wiaty przystankowej dla zadania pn. „ZBO-Zakup i montaż wiaty przystankowej w Łomnicy przy Szkole Podstawowej.”</w:t>
      </w:r>
      <w:r w:rsidR="008A7F1E" w:rsidRPr="00AD04D1">
        <w:rPr>
          <w:rFonts w:ascii="Times New Roman" w:hAnsi="Times New Roman" w:cs="Times New Roman"/>
          <w:sz w:val="20"/>
          <w:szCs w:val="20"/>
        </w:rPr>
        <w:t>,</w:t>
      </w:r>
      <w:r w:rsidR="00C93135" w:rsidRPr="00AD04D1">
        <w:rPr>
          <w:rFonts w:ascii="Times New Roman" w:hAnsi="Times New Roman" w:cs="Times New Roman"/>
          <w:sz w:val="20"/>
          <w:szCs w:val="20"/>
        </w:rPr>
        <w:t xml:space="preserve"> </w:t>
      </w:r>
      <w:r w:rsidRPr="00AD04D1">
        <w:rPr>
          <w:rFonts w:ascii="Times New Roman" w:hAnsi="Times New Roman" w:cs="Times New Roman"/>
          <w:sz w:val="20"/>
          <w:szCs w:val="20"/>
        </w:rPr>
        <w:t>składam ofertę następującej treści.</w:t>
      </w:r>
    </w:p>
    <w:p w14:paraId="348F336B" w14:textId="2F1FDDC5" w:rsidR="000633AD" w:rsidRPr="002733D5" w:rsidRDefault="000633AD" w:rsidP="002733D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733D5">
        <w:rPr>
          <w:rFonts w:ascii="Times New Roman" w:hAnsi="Times New Roman" w:cs="Times New Roman"/>
          <w:sz w:val="20"/>
          <w:szCs w:val="20"/>
        </w:rPr>
        <w:t>Oferuję wykonanie przedmiotu zamówienia zgodnie z wymogami opisu przedmiotu zamówienia za następującą cenę:</w:t>
      </w:r>
    </w:p>
    <w:p w14:paraId="74B46510" w14:textId="6F762DFC" w:rsidR="000633AD" w:rsidRPr="002733D5" w:rsidRDefault="000633AD" w:rsidP="002733D5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733D5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…………………………………………………………………………………….……………………</w:t>
      </w:r>
    </w:p>
    <w:p w14:paraId="479604CF" w14:textId="77777777" w:rsidR="000633AD" w:rsidRPr="002733D5" w:rsidRDefault="000633AD" w:rsidP="002733D5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  <w:vertAlign w:val="superscript"/>
        </w:rPr>
      </w:pPr>
      <w:r w:rsidRPr="002733D5">
        <w:rPr>
          <w:rFonts w:ascii="Times New Roman" w:hAnsi="Times New Roman" w:cs="Times New Roman"/>
          <w:sz w:val="20"/>
          <w:szCs w:val="20"/>
          <w:vertAlign w:val="superscript"/>
        </w:rPr>
        <w:t>(cena oferty netto)</w:t>
      </w:r>
    </w:p>
    <w:p w14:paraId="6143458D" w14:textId="0200B040" w:rsidR="000633AD" w:rsidRPr="002733D5" w:rsidRDefault="000633AD" w:rsidP="002733D5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733D5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……………………………………………………………………………………………………..……</w:t>
      </w:r>
    </w:p>
    <w:p w14:paraId="6CD00F95" w14:textId="77777777" w:rsidR="000633AD" w:rsidRPr="002733D5" w:rsidRDefault="000633AD" w:rsidP="002733D5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  <w:vertAlign w:val="superscript"/>
        </w:rPr>
      </w:pPr>
      <w:r w:rsidRPr="002733D5">
        <w:rPr>
          <w:rFonts w:ascii="Times New Roman" w:hAnsi="Times New Roman" w:cs="Times New Roman"/>
          <w:sz w:val="20"/>
          <w:szCs w:val="20"/>
          <w:vertAlign w:val="superscript"/>
        </w:rPr>
        <w:t>(podatek VAT)</w:t>
      </w:r>
    </w:p>
    <w:p w14:paraId="04F2AD69" w14:textId="4FDD9096" w:rsidR="000633AD" w:rsidRPr="002733D5" w:rsidRDefault="000633AD" w:rsidP="002733D5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733D5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……………………………………………………………………………………………….…………</w:t>
      </w:r>
    </w:p>
    <w:p w14:paraId="4BDF9150" w14:textId="0143B23B" w:rsidR="000633AD" w:rsidRPr="002733D5" w:rsidRDefault="000633AD" w:rsidP="002733D5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  <w:vertAlign w:val="superscript"/>
        </w:rPr>
      </w:pPr>
      <w:r w:rsidRPr="002733D5">
        <w:rPr>
          <w:rFonts w:ascii="Times New Roman" w:hAnsi="Times New Roman" w:cs="Times New Roman"/>
          <w:sz w:val="20"/>
          <w:szCs w:val="20"/>
          <w:vertAlign w:val="superscript"/>
        </w:rPr>
        <w:t>(cena oferty brutto)</w:t>
      </w:r>
    </w:p>
    <w:p w14:paraId="5AD68BFE" w14:textId="77777777" w:rsidR="000633AD" w:rsidRPr="002733D5" w:rsidRDefault="000633AD" w:rsidP="002733D5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733D5">
        <w:rPr>
          <w:rFonts w:ascii="Times New Roman" w:hAnsi="Times New Roman" w:cs="Times New Roman"/>
          <w:sz w:val="20"/>
          <w:szCs w:val="20"/>
        </w:rPr>
        <w:t>Cena podana w ofercie obejmuje wszelkie koszty związane z powyższym zamówieniem.</w:t>
      </w:r>
    </w:p>
    <w:p w14:paraId="73C5789F" w14:textId="77777777" w:rsidR="000633AD" w:rsidRPr="002733D5" w:rsidRDefault="000633AD" w:rsidP="002733D5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733D5">
        <w:rPr>
          <w:rFonts w:ascii="Times New Roman" w:hAnsi="Times New Roman" w:cs="Times New Roman"/>
          <w:sz w:val="20"/>
          <w:szCs w:val="20"/>
        </w:rPr>
        <w:t>Oświadczam, iż dysponuję uprawnieniami, wiedzą, doświadczeniem, potencjałem technicznym oraz osobami zdolnymi do wykonania przedmiotu zamówienia.</w:t>
      </w:r>
    </w:p>
    <w:p w14:paraId="79B1546F" w14:textId="77777777" w:rsidR="000633AD" w:rsidRPr="002733D5" w:rsidRDefault="000633AD" w:rsidP="002733D5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733D5">
        <w:rPr>
          <w:rFonts w:ascii="Times New Roman" w:hAnsi="Times New Roman" w:cs="Times New Roman"/>
          <w:sz w:val="20"/>
          <w:szCs w:val="20"/>
        </w:rPr>
        <w:t>Oświadczam, że:</w:t>
      </w:r>
    </w:p>
    <w:p w14:paraId="23011D16" w14:textId="7EDF5E63" w:rsidR="000633AD" w:rsidRPr="002733D5" w:rsidRDefault="000633AD" w:rsidP="002733D5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733D5">
        <w:rPr>
          <w:rFonts w:ascii="Times New Roman" w:hAnsi="Times New Roman" w:cs="Times New Roman"/>
          <w:sz w:val="20"/>
          <w:szCs w:val="20"/>
        </w:rPr>
        <w:t xml:space="preserve">zapoznałem się z </w:t>
      </w:r>
      <w:r w:rsidR="00F93944" w:rsidRPr="002733D5">
        <w:rPr>
          <w:rFonts w:ascii="Times New Roman" w:hAnsi="Times New Roman" w:cs="Times New Roman"/>
          <w:sz w:val="20"/>
          <w:szCs w:val="20"/>
        </w:rPr>
        <w:t>przedmiarem</w:t>
      </w:r>
      <w:r w:rsidRPr="002733D5">
        <w:rPr>
          <w:rFonts w:ascii="Times New Roman" w:hAnsi="Times New Roman" w:cs="Times New Roman"/>
          <w:sz w:val="20"/>
          <w:szCs w:val="20"/>
        </w:rPr>
        <w:t xml:space="preserve"> zamówienia i nie wnoszę do niego zastrzeżeń;</w:t>
      </w:r>
    </w:p>
    <w:p w14:paraId="7CC5AB15" w14:textId="431194AB" w:rsidR="000633AD" w:rsidRPr="002733D5" w:rsidRDefault="000633AD" w:rsidP="002733D5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733D5">
        <w:rPr>
          <w:rFonts w:ascii="Times New Roman" w:hAnsi="Times New Roman" w:cs="Times New Roman"/>
          <w:sz w:val="20"/>
          <w:szCs w:val="20"/>
        </w:rPr>
        <w:t xml:space="preserve">w razie dokonania wyboru mojej oferty zobowiązuję się do realizacji zamówienia na warunkach określonych w zapytaniu ofertowym, w miejscu i terminie określonym przez </w:t>
      </w:r>
      <w:r w:rsidR="006150AE" w:rsidRPr="002733D5">
        <w:rPr>
          <w:rFonts w:ascii="Times New Roman" w:hAnsi="Times New Roman" w:cs="Times New Roman"/>
          <w:sz w:val="20"/>
          <w:szCs w:val="20"/>
        </w:rPr>
        <w:t>Z</w:t>
      </w:r>
      <w:r w:rsidRPr="002733D5">
        <w:rPr>
          <w:rFonts w:ascii="Times New Roman" w:hAnsi="Times New Roman" w:cs="Times New Roman"/>
          <w:sz w:val="20"/>
          <w:szCs w:val="20"/>
        </w:rPr>
        <w:t>amawiającego.</w:t>
      </w:r>
    </w:p>
    <w:p w14:paraId="46413984" w14:textId="6D9E58C2" w:rsidR="000633AD" w:rsidRPr="002733D5" w:rsidRDefault="000633AD" w:rsidP="002733D5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733D5">
        <w:rPr>
          <w:rFonts w:ascii="Times New Roman" w:hAnsi="Times New Roman" w:cs="Times New Roman"/>
          <w:sz w:val="20"/>
          <w:szCs w:val="20"/>
        </w:rPr>
        <w:t xml:space="preserve">Termin wykonania przedmiotu zamówienia umowy: </w:t>
      </w:r>
      <w:r w:rsidRPr="006D241B">
        <w:rPr>
          <w:rFonts w:ascii="Times New Roman" w:hAnsi="Times New Roman" w:cs="Times New Roman"/>
          <w:sz w:val="20"/>
          <w:szCs w:val="20"/>
        </w:rPr>
        <w:t>do</w:t>
      </w:r>
      <w:r w:rsidRPr="006D241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3F5B73" w:rsidRPr="006D241B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="00433634" w:rsidRPr="006D241B">
        <w:rPr>
          <w:rFonts w:ascii="Times New Roman" w:hAnsi="Times New Roman" w:cs="Times New Roman"/>
          <w:b/>
          <w:bCs/>
          <w:sz w:val="20"/>
          <w:szCs w:val="20"/>
        </w:rPr>
        <w:t>9</w:t>
      </w:r>
      <w:r w:rsidR="003F5B73" w:rsidRPr="006D241B">
        <w:rPr>
          <w:rFonts w:ascii="Times New Roman" w:hAnsi="Times New Roman" w:cs="Times New Roman"/>
          <w:b/>
          <w:bCs/>
          <w:sz w:val="20"/>
          <w:szCs w:val="20"/>
        </w:rPr>
        <w:t>.0</w:t>
      </w:r>
      <w:r w:rsidR="00433634" w:rsidRPr="006D241B"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="003F5B73" w:rsidRPr="006D241B">
        <w:rPr>
          <w:rFonts w:ascii="Times New Roman" w:hAnsi="Times New Roman" w:cs="Times New Roman"/>
          <w:b/>
          <w:bCs/>
          <w:sz w:val="20"/>
          <w:szCs w:val="20"/>
        </w:rPr>
        <w:t>.2026</w:t>
      </w:r>
      <w:r w:rsidR="00C67A88" w:rsidRPr="006D241B">
        <w:rPr>
          <w:rFonts w:ascii="Times New Roman" w:hAnsi="Times New Roman" w:cs="Times New Roman"/>
          <w:b/>
          <w:bCs/>
          <w:sz w:val="20"/>
          <w:szCs w:val="20"/>
        </w:rPr>
        <w:t xml:space="preserve"> r.</w:t>
      </w:r>
    </w:p>
    <w:p w14:paraId="6778609E" w14:textId="22D64DA9" w:rsidR="00C84BEC" w:rsidRPr="002733D5" w:rsidRDefault="000633AD" w:rsidP="002733D5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733D5">
        <w:rPr>
          <w:rFonts w:ascii="Times New Roman" w:hAnsi="Times New Roman" w:cs="Times New Roman"/>
          <w:sz w:val="20"/>
          <w:szCs w:val="20"/>
        </w:rPr>
        <w:t>Termin związania ofertą: 14 dni.</w:t>
      </w:r>
    </w:p>
    <w:p w14:paraId="274763A0" w14:textId="77777777" w:rsidR="000633AD" w:rsidRPr="002733D5" w:rsidRDefault="000633AD" w:rsidP="002733D5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733D5">
        <w:rPr>
          <w:rFonts w:ascii="Times New Roman" w:hAnsi="Times New Roman" w:cs="Times New Roman"/>
          <w:sz w:val="20"/>
          <w:szCs w:val="20"/>
        </w:rPr>
        <w:t>Oświadczam, że jestem płatnikiem podatku VAT.</w:t>
      </w:r>
    </w:p>
    <w:p w14:paraId="78C5AD24" w14:textId="77777777" w:rsidR="000633AD" w:rsidRPr="002733D5" w:rsidRDefault="000633AD" w:rsidP="002733D5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733D5">
        <w:rPr>
          <w:rFonts w:ascii="Times New Roman" w:hAnsi="Times New Roman" w:cs="Times New Roman"/>
          <w:sz w:val="20"/>
          <w:szCs w:val="20"/>
        </w:rPr>
        <w:t>Oświadczam, że nie podlegam wykluczeniu z postępowania na podstawie art. 7 ust. 1 ustawy   z dnia 13 kwietnia 2022 r. o szczególnych rozwiązaniach w zakresie przeciwdziałania wspieraniu agresji na Ukrainę oraz służących ochronie bezpieczeństwa narodowego (Dz. U. poz. 835).</w:t>
      </w:r>
    </w:p>
    <w:p w14:paraId="52902AE0" w14:textId="77777777" w:rsidR="000633AD" w:rsidRPr="002733D5" w:rsidRDefault="000633AD" w:rsidP="002733D5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733D5">
        <w:rPr>
          <w:rFonts w:ascii="Times New Roman" w:hAnsi="Times New Roman" w:cs="Times New Roman"/>
          <w:sz w:val="20"/>
          <w:szCs w:val="20"/>
        </w:rPr>
        <w:t>Osoba  do</w:t>
      </w:r>
      <w:proofErr w:type="gramEnd"/>
      <w:r w:rsidRPr="002733D5">
        <w:rPr>
          <w:rFonts w:ascii="Times New Roman" w:hAnsi="Times New Roman" w:cs="Times New Roman"/>
          <w:sz w:val="20"/>
          <w:szCs w:val="20"/>
        </w:rPr>
        <w:t xml:space="preserve"> kontaktów z Zamawiającym odpowiedzialna za wykonanie zobowiązań umowy:</w:t>
      </w:r>
    </w:p>
    <w:p w14:paraId="0E61D257" w14:textId="59772C8F" w:rsidR="00682714" w:rsidRPr="002733D5" w:rsidRDefault="000633AD" w:rsidP="002733D5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2733D5">
        <w:rPr>
          <w:rFonts w:ascii="Times New Roman" w:hAnsi="Times New Roman" w:cs="Times New Roman"/>
          <w:sz w:val="20"/>
          <w:szCs w:val="20"/>
          <w:lang w:val="de-DE"/>
        </w:rPr>
        <w:t xml:space="preserve">tel. </w:t>
      </w:r>
      <w:r w:rsidRPr="002733D5">
        <w:rPr>
          <w:rFonts w:ascii="Times New Roman" w:hAnsi="Times New Roman" w:cs="Times New Roman"/>
          <w:sz w:val="20"/>
          <w:szCs w:val="20"/>
        </w:rPr>
        <w:t>kontaktowy</w:t>
      </w:r>
      <w:r w:rsidRPr="002733D5">
        <w:rPr>
          <w:rFonts w:ascii="Times New Roman" w:hAnsi="Times New Roman" w:cs="Times New Roman"/>
          <w:sz w:val="20"/>
          <w:szCs w:val="20"/>
          <w:lang w:val="de-DE"/>
        </w:rPr>
        <w:t>.......................................</w:t>
      </w:r>
      <w:r w:rsidR="00682714" w:rsidRPr="002733D5">
        <w:rPr>
          <w:rFonts w:ascii="Times New Roman" w:hAnsi="Times New Roman" w:cs="Times New Roman"/>
          <w:sz w:val="20"/>
          <w:szCs w:val="20"/>
          <w:lang w:val="de-DE"/>
        </w:rPr>
        <w:t>......................................................................................</w:t>
      </w:r>
    </w:p>
    <w:p w14:paraId="78606A80" w14:textId="57086F6C" w:rsidR="00682714" w:rsidRPr="002733D5" w:rsidRDefault="000633AD" w:rsidP="002733D5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proofErr w:type="spellStart"/>
      <w:r w:rsidRPr="002733D5">
        <w:rPr>
          <w:rFonts w:ascii="Times New Roman" w:hAnsi="Times New Roman" w:cs="Times New Roman"/>
          <w:sz w:val="20"/>
          <w:szCs w:val="20"/>
          <w:lang w:val="de-DE"/>
        </w:rPr>
        <w:t>faks</w:t>
      </w:r>
      <w:proofErr w:type="spellEnd"/>
      <w:r w:rsidRPr="002733D5">
        <w:rPr>
          <w:rFonts w:ascii="Times New Roman" w:hAnsi="Times New Roman" w:cs="Times New Roman"/>
          <w:sz w:val="20"/>
          <w:szCs w:val="20"/>
          <w:lang w:val="de-DE"/>
        </w:rPr>
        <w:t>: .........</w:t>
      </w:r>
      <w:proofErr w:type="gramStart"/>
      <w:r w:rsidRPr="002733D5">
        <w:rPr>
          <w:rFonts w:ascii="Times New Roman" w:hAnsi="Times New Roman" w:cs="Times New Roman"/>
          <w:sz w:val="20"/>
          <w:szCs w:val="20"/>
          <w:lang w:val="de-DE"/>
        </w:rPr>
        <w:t>-..</w:t>
      </w:r>
      <w:proofErr w:type="gramEnd"/>
      <w:r w:rsidRPr="002733D5">
        <w:rPr>
          <w:rFonts w:ascii="Times New Roman" w:hAnsi="Times New Roman" w:cs="Times New Roman"/>
          <w:sz w:val="20"/>
          <w:szCs w:val="20"/>
          <w:lang w:val="de-DE"/>
        </w:rPr>
        <w:t>……..............</w:t>
      </w:r>
      <w:r w:rsidR="00682714" w:rsidRPr="002733D5">
        <w:rPr>
          <w:rFonts w:ascii="Times New Roman" w:hAnsi="Times New Roman" w:cs="Times New Roman"/>
          <w:sz w:val="20"/>
          <w:szCs w:val="20"/>
          <w:lang w:val="de-DE"/>
        </w:rPr>
        <w:t>...........................................................................................................</w:t>
      </w:r>
    </w:p>
    <w:p w14:paraId="3BC9AFA9" w14:textId="24FC6CCD" w:rsidR="00221856" w:rsidRPr="002733D5" w:rsidRDefault="000633AD" w:rsidP="002733D5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2733D5">
        <w:rPr>
          <w:rFonts w:ascii="Times New Roman" w:hAnsi="Times New Roman" w:cs="Times New Roman"/>
          <w:sz w:val="20"/>
          <w:szCs w:val="20"/>
          <w:lang w:val="de-DE"/>
        </w:rPr>
        <w:t>e-mail</w:t>
      </w:r>
      <w:proofErr w:type="spellEnd"/>
      <w:r w:rsidRPr="002733D5">
        <w:rPr>
          <w:rFonts w:ascii="Times New Roman" w:hAnsi="Times New Roman" w:cs="Times New Roman"/>
          <w:sz w:val="20"/>
          <w:szCs w:val="20"/>
          <w:lang w:val="de-DE"/>
        </w:rPr>
        <w:t xml:space="preserve">  ...........................................</w:t>
      </w:r>
      <w:r w:rsidR="00682714" w:rsidRPr="002733D5">
        <w:rPr>
          <w:rFonts w:ascii="Times New Roman" w:hAnsi="Times New Roman" w:cs="Times New Roman"/>
          <w:sz w:val="20"/>
          <w:szCs w:val="20"/>
          <w:lang w:val="de-DE"/>
        </w:rPr>
        <w:t>...............................................................................................</w:t>
      </w:r>
      <w:proofErr w:type="gramEnd"/>
    </w:p>
    <w:p w14:paraId="5B07C094" w14:textId="77777777" w:rsidR="0054466B" w:rsidRPr="002733D5" w:rsidRDefault="0054466B" w:rsidP="002733D5">
      <w:pPr>
        <w:pStyle w:val="Standard"/>
        <w:spacing w:line="276" w:lineRule="auto"/>
        <w:rPr>
          <w:color w:val="000000"/>
          <w:sz w:val="22"/>
          <w:szCs w:val="22"/>
        </w:rPr>
      </w:pPr>
    </w:p>
    <w:p w14:paraId="70A5A04D" w14:textId="23CF193B" w:rsidR="000633AD" w:rsidRPr="002733D5" w:rsidRDefault="000633AD" w:rsidP="00682714">
      <w:pPr>
        <w:pStyle w:val="Standard"/>
        <w:spacing w:line="276" w:lineRule="auto"/>
        <w:jc w:val="right"/>
        <w:rPr>
          <w:sz w:val="22"/>
          <w:szCs w:val="22"/>
        </w:rPr>
      </w:pPr>
      <w:r w:rsidRPr="002733D5">
        <w:rPr>
          <w:color w:val="000000"/>
          <w:sz w:val="22"/>
          <w:szCs w:val="22"/>
        </w:rPr>
        <w:t>.............................................................</w:t>
      </w:r>
    </w:p>
    <w:p w14:paraId="0F704EF5" w14:textId="21A4900F" w:rsidR="0032054B" w:rsidRPr="002733D5" w:rsidRDefault="000633AD" w:rsidP="002733D5">
      <w:pPr>
        <w:pStyle w:val="Standard"/>
        <w:spacing w:line="276" w:lineRule="auto"/>
        <w:jc w:val="right"/>
        <w:rPr>
          <w:sz w:val="22"/>
          <w:szCs w:val="22"/>
        </w:rPr>
      </w:pPr>
      <w:r w:rsidRPr="002733D5">
        <w:rPr>
          <w:color w:val="000000"/>
          <w:sz w:val="18"/>
          <w:szCs w:val="18"/>
        </w:rPr>
        <w:t xml:space="preserve">                                                                                                            </w:t>
      </w:r>
      <w:r w:rsidRPr="002733D5">
        <w:rPr>
          <w:color w:val="000000"/>
          <w:sz w:val="14"/>
          <w:szCs w:val="14"/>
        </w:rPr>
        <w:t xml:space="preserve">         (data, czytelny podpis wykonawcy)</w:t>
      </w:r>
    </w:p>
    <w:sectPr w:rsidR="0032054B" w:rsidRPr="002733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D8535" w14:textId="77777777" w:rsidR="006B2F4E" w:rsidRDefault="006B2F4E" w:rsidP="00DC472A">
      <w:pPr>
        <w:spacing w:after="0" w:line="240" w:lineRule="auto"/>
      </w:pPr>
      <w:r>
        <w:separator/>
      </w:r>
    </w:p>
  </w:endnote>
  <w:endnote w:type="continuationSeparator" w:id="0">
    <w:p w14:paraId="6B5BBCAB" w14:textId="77777777" w:rsidR="006B2F4E" w:rsidRDefault="006B2F4E" w:rsidP="00DC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A8254" w14:textId="77777777" w:rsidR="00AE599D" w:rsidRDefault="00AE599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DC6C5" w14:textId="77777777" w:rsidR="00AE599D" w:rsidRDefault="00AE599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416DB" w14:textId="77777777" w:rsidR="00AE599D" w:rsidRDefault="00AE59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CCB52" w14:textId="77777777" w:rsidR="006B2F4E" w:rsidRDefault="006B2F4E" w:rsidP="00DC472A">
      <w:pPr>
        <w:spacing w:after="0" w:line="240" w:lineRule="auto"/>
      </w:pPr>
      <w:r>
        <w:separator/>
      </w:r>
    </w:p>
  </w:footnote>
  <w:footnote w:type="continuationSeparator" w:id="0">
    <w:p w14:paraId="42C8D20E" w14:textId="77777777" w:rsidR="006B2F4E" w:rsidRDefault="006B2F4E" w:rsidP="00DC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E1526" w14:textId="4A59B686" w:rsidR="00AE599D" w:rsidRDefault="00000000">
    <w:pPr>
      <w:pStyle w:val="Nagwek"/>
    </w:pPr>
    <w:r>
      <w:rPr>
        <w:noProof/>
      </w:rPr>
      <w:pict w14:anchorId="77C136A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7" type="#_x0000_t136" style="position:absolute;margin-left:0;margin-top:0;width:456.8pt;height:182.7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256D0" w14:textId="29CFEF26" w:rsidR="00DC472A" w:rsidRPr="00261BF8" w:rsidRDefault="00000000" w:rsidP="00DC472A">
    <w:pPr>
      <w:pStyle w:val="Nagwek"/>
      <w:jc w:val="right"/>
      <w:rPr>
        <w:rFonts w:ascii="Times New Roman" w:hAnsi="Times New Roman" w:cs="Times New Roman"/>
      </w:rPr>
    </w:pPr>
    <w:r>
      <w:rPr>
        <w:noProof/>
      </w:rPr>
      <w:pict w14:anchorId="5D8DF3D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left:0;text-align:left;margin-left:0;margin-top:0;width:456.8pt;height:182.7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&quot;;font-size:1pt" string="WZÓR"/>
          <w10:wrap anchorx="margin" anchory="margin"/>
        </v:shape>
      </w:pict>
    </w:r>
    <w:r w:rsidR="00DC472A" w:rsidRPr="00261BF8">
      <w:rPr>
        <w:rFonts w:ascii="Times New Roman" w:hAnsi="Times New Roman" w:cs="Times New Roman"/>
      </w:rPr>
      <w:t>Załącznik nr 1</w:t>
    </w:r>
  </w:p>
  <w:p w14:paraId="4D645E48" w14:textId="77777777" w:rsidR="00DC472A" w:rsidRPr="00261BF8" w:rsidRDefault="00DC472A">
    <w:pPr>
      <w:pStyle w:val="Nagwek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FCE3C" w14:textId="304D57B4" w:rsidR="00AE599D" w:rsidRDefault="00000000">
    <w:pPr>
      <w:pStyle w:val="Nagwek"/>
    </w:pPr>
    <w:r>
      <w:rPr>
        <w:noProof/>
      </w:rPr>
      <w:pict w14:anchorId="5788A5C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1026" type="#_x0000_t136" style="position:absolute;margin-left:0;margin-top:0;width:456.8pt;height:182.7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3456C"/>
    <w:multiLevelType w:val="hybridMultilevel"/>
    <w:tmpl w:val="1C1A543E"/>
    <w:lvl w:ilvl="0" w:tplc="9222CB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DFA39DF"/>
    <w:multiLevelType w:val="multilevel"/>
    <w:tmpl w:val="894461B4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b/>
        <w:i/>
      </w:rPr>
    </w:lvl>
    <w:lvl w:ilvl="1">
      <w:numFmt w:val="bullet"/>
      <w:lvlText w:val=""/>
      <w:lvlJc w:val="left"/>
      <w:pPr>
        <w:ind w:left="1477" w:hanging="397"/>
      </w:pPr>
      <w:rPr>
        <w:rFonts w:ascii="Symbol" w:hAnsi="Symbol"/>
        <w:b/>
        <w:i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59A72420"/>
    <w:multiLevelType w:val="hybridMultilevel"/>
    <w:tmpl w:val="466045EE"/>
    <w:lvl w:ilvl="0" w:tplc="9222CB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B927EE6"/>
    <w:multiLevelType w:val="hybridMultilevel"/>
    <w:tmpl w:val="0AD62EBA"/>
    <w:lvl w:ilvl="0" w:tplc="9222CB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027168">
    <w:abstractNumId w:val="1"/>
  </w:num>
  <w:num w:numId="2" w16cid:durableId="1262909180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2289153">
    <w:abstractNumId w:val="1"/>
    <w:lvlOverride w:ilvl="0">
      <w:startOverride w:val="1"/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i w:val="0"/>
          <w:iCs/>
        </w:rPr>
      </w:lvl>
    </w:lvlOverride>
    <w:lvlOverride w:ilvl="1">
      <w:lvl w:ilvl="1"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" w16cid:durableId="849837924">
    <w:abstractNumId w:val="3"/>
  </w:num>
  <w:num w:numId="5" w16cid:durableId="1576088379">
    <w:abstractNumId w:val="0"/>
  </w:num>
  <w:num w:numId="6" w16cid:durableId="5810670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3AD"/>
    <w:rsid w:val="000072A3"/>
    <w:rsid w:val="00024748"/>
    <w:rsid w:val="00033095"/>
    <w:rsid w:val="000633AD"/>
    <w:rsid w:val="000645FF"/>
    <w:rsid w:val="00097FE3"/>
    <w:rsid w:val="000B60DC"/>
    <w:rsid w:val="000E4680"/>
    <w:rsid w:val="00146F52"/>
    <w:rsid w:val="00147AAB"/>
    <w:rsid w:val="00175C56"/>
    <w:rsid w:val="00177A1F"/>
    <w:rsid w:val="00184EEA"/>
    <w:rsid w:val="00193F10"/>
    <w:rsid w:val="0019752E"/>
    <w:rsid w:val="001B0882"/>
    <w:rsid w:val="001F16B9"/>
    <w:rsid w:val="00221856"/>
    <w:rsid w:val="00227A57"/>
    <w:rsid w:val="0024043C"/>
    <w:rsid w:val="00241CBA"/>
    <w:rsid w:val="002509E9"/>
    <w:rsid w:val="00251744"/>
    <w:rsid w:val="00254B26"/>
    <w:rsid w:val="00261BF8"/>
    <w:rsid w:val="002733D5"/>
    <w:rsid w:val="002B1739"/>
    <w:rsid w:val="002B7C21"/>
    <w:rsid w:val="002D6DF3"/>
    <w:rsid w:val="002E5035"/>
    <w:rsid w:val="002F1826"/>
    <w:rsid w:val="0032054B"/>
    <w:rsid w:val="00332E02"/>
    <w:rsid w:val="00346A40"/>
    <w:rsid w:val="00357245"/>
    <w:rsid w:val="003B6784"/>
    <w:rsid w:val="003E46D6"/>
    <w:rsid w:val="003E7E7B"/>
    <w:rsid w:val="003F5B73"/>
    <w:rsid w:val="00410CAB"/>
    <w:rsid w:val="004128C3"/>
    <w:rsid w:val="00433634"/>
    <w:rsid w:val="00445FA5"/>
    <w:rsid w:val="00454FC6"/>
    <w:rsid w:val="00455743"/>
    <w:rsid w:val="00457374"/>
    <w:rsid w:val="00460B96"/>
    <w:rsid w:val="00461E91"/>
    <w:rsid w:val="00473B26"/>
    <w:rsid w:val="00482A85"/>
    <w:rsid w:val="004B1396"/>
    <w:rsid w:val="004B5FA5"/>
    <w:rsid w:val="004D65B9"/>
    <w:rsid w:val="004F27F7"/>
    <w:rsid w:val="0054466B"/>
    <w:rsid w:val="00583DDE"/>
    <w:rsid w:val="0060344A"/>
    <w:rsid w:val="006150AE"/>
    <w:rsid w:val="00655DC2"/>
    <w:rsid w:val="006732C4"/>
    <w:rsid w:val="00682714"/>
    <w:rsid w:val="006A363E"/>
    <w:rsid w:val="006B2F4E"/>
    <w:rsid w:val="006D241B"/>
    <w:rsid w:val="006D40DE"/>
    <w:rsid w:val="006D6389"/>
    <w:rsid w:val="00745615"/>
    <w:rsid w:val="007C336D"/>
    <w:rsid w:val="007E2E26"/>
    <w:rsid w:val="007E4C97"/>
    <w:rsid w:val="008248B5"/>
    <w:rsid w:val="00835422"/>
    <w:rsid w:val="00857E1A"/>
    <w:rsid w:val="008A0CBA"/>
    <w:rsid w:val="008A7F1E"/>
    <w:rsid w:val="008B6ED8"/>
    <w:rsid w:val="008E1EE2"/>
    <w:rsid w:val="008E74CB"/>
    <w:rsid w:val="009002E8"/>
    <w:rsid w:val="00907DE8"/>
    <w:rsid w:val="00912028"/>
    <w:rsid w:val="009271FA"/>
    <w:rsid w:val="00961900"/>
    <w:rsid w:val="0096691F"/>
    <w:rsid w:val="00A2104F"/>
    <w:rsid w:val="00A2176B"/>
    <w:rsid w:val="00A340CF"/>
    <w:rsid w:val="00A47100"/>
    <w:rsid w:val="00A643F2"/>
    <w:rsid w:val="00A719F9"/>
    <w:rsid w:val="00AB34AB"/>
    <w:rsid w:val="00AC18BB"/>
    <w:rsid w:val="00AD04D1"/>
    <w:rsid w:val="00AE599D"/>
    <w:rsid w:val="00AF6B18"/>
    <w:rsid w:val="00B04609"/>
    <w:rsid w:val="00B40DC8"/>
    <w:rsid w:val="00C161DA"/>
    <w:rsid w:val="00C64512"/>
    <w:rsid w:val="00C67A88"/>
    <w:rsid w:val="00C73FC9"/>
    <w:rsid w:val="00C81D2A"/>
    <w:rsid w:val="00C84BEC"/>
    <w:rsid w:val="00C93135"/>
    <w:rsid w:val="00CD102A"/>
    <w:rsid w:val="00CE146A"/>
    <w:rsid w:val="00D72B0A"/>
    <w:rsid w:val="00D83D2D"/>
    <w:rsid w:val="00D86E56"/>
    <w:rsid w:val="00DA2A87"/>
    <w:rsid w:val="00DB3555"/>
    <w:rsid w:val="00DC3842"/>
    <w:rsid w:val="00DC472A"/>
    <w:rsid w:val="00E027CD"/>
    <w:rsid w:val="00E35AA7"/>
    <w:rsid w:val="00E81966"/>
    <w:rsid w:val="00EC6A56"/>
    <w:rsid w:val="00EF38D9"/>
    <w:rsid w:val="00F14043"/>
    <w:rsid w:val="00F36340"/>
    <w:rsid w:val="00F41AE5"/>
    <w:rsid w:val="00F93944"/>
    <w:rsid w:val="00FD3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310A6B"/>
  <w15:chartTrackingRefBased/>
  <w15:docId w15:val="{86AC0AC4-2D5A-429D-BC76-AE399A259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Num1">
    <w:name w:val="WWNum1"/>
    <w:rsid w:val="000633AD"/>
    <w:pPr>
      <w:numPr>
        <w:numId w:val="1"/>
      </w:numPr>
    </w:pPr>
  </w:style>
  <w:style w:type="paragraph" w:customStyle="1" w:styleId="Standard">
    <w:name w:val="Standard"/>
    <w:rsid w:val="000633A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68271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C47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472A"/>
  </w:style>
  <w:style w:type="paragraph" w:styleId="Stopka">
    <w:name w:val="footer"/>
    <w:basedOn w:val="Normalny"/>
    <w:link w:val="StopkaZnak"/>
    <w:uiPriority w:val="99"/>
    <w:unhideWhenUsed/>
    <w:rsid w:val="00DC47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472A"/>
  </w:style>
  <w:style w:type="table" w:styleId="Tabela-Siatka">
    <w:name w:val="Table Grid"/>
    <w:basedOn w:val="Standardowy"/>
    <w:uiPriority w:val="39"/>
    <w:rsid w:val="003E4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343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AB. Bok</dc:creator>
  <cp:keywords/>
  <dc:description/>
  <cp:lastModifiedBy>Maksymilian MG. Golon</cp:lastModifiedBy>
  <cp:revision>5</cp:revision>
  <cp:lastPrinted>2026-01-21T08:26:00Z</cp:lastPrinted>
  <dcterms:created xsi:type="dcterms:W3CDTF">2026-04-22T10:52:00Z</dcterms:created>
  <dcterms:modified xsi:type="dcterms:W3CDTF">2026-04-22T11:52:00Z</dcterms:modified>
</cp:coreProperties>
</file>